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033628" w:rsidRPr="00033628" w14:paraId="7A439498" w14:textId="77777777" w:rsidTr="00033628">
        <w:trPr>
          <w:tblCellSpacing w:w="0" w:type="dxa"/>
        </w:trPr>
        <w:tc>
          <w:tcPr>
            <w:tcW w:w="0" w:type="auto"/>
            <w:vAlign w:val="center"/>
            <w:hideMark/>
          </w:tcPr>
          <w:p w14:paraId="2F2A0661" w14:textId="77777777" w:rsidR="00033628" w:rsidRPr="00033628" w:rsidRDefault="00033628" w:rsidP="00033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6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Subject: </w:t>
            </w:r>
            <w:r w:rsidRPr="00033628">
              <w:rPr>
                <w:rFonts w:ascii="Times New Roman" w:eastAsia="Times New Roman" w:hAnsi="Times New Roman" w:cs="Times New Roman"/>
                <w:sz w:val="24"/>
                <w:szCs w:val="24"/>
              </w:rPr>
              <w:t>[1937and1938Buicks] OVERHEATING ARTICLE</w:t>
            </w:r>
          </w:p>
        </w:tc>
      </w:tr>
      <w:tr w:rsidR="00033628" w:rsidRPr="00033628" w14:paraId="17D6AA84" w14:textId="77777777" w:rsidTr="00033628">
        <w:trPr>
          <w:tblCellSpacing w:w="0" w:type="dxa"/>
        </w:trPr>
        <w:tc>
          <w:tcPr>
            <w:tcW w:w="0" w:type="auto"/>
            <w:vAlign w:val="center"/>
            <w:hideMark/>
          </w:tcPr>
          <w:p w14:paraId="0DA897DD" w14:textId="77777777" w:rsidR="00033628" w:rsidRPr="00033628" w:rsidRDefault="00033628" w:rsidP="00033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6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From: </w:t>
            </w:r>
            <w:r w:rsidRPr="00033628">
              <w:rPr>
                <w:rFonts w:ascii="Times New Roman" w:eastAsia="Times New Roman" w:hAnsi="Times New Roman" w:cs="Times New Roman"/>
                <w:sz w:val="24"/>
                <w:szCs w:val="24"/>
              </w:rPr>
              <w:t>Harry Logan &lt;harrylogan@earthlink.net&gt;</w:t>
            </w:r>
          </w:p>
        </w:tc>
      </w:tr>
      <w:tr w:rsidR="00033628" w:rsidRPr="00033628" w14:paraId="532AC042" w14:textId="77777777" w:rsidTr="00033628">
        <w:trPr>
          <w:tblCellSpacing w:w="0" w:type="dxa"/>
        </w:trPr>
        <w:tc>
          <w:tcPr>
            <w:tcW w:w="0" w:type="auto"/>
            <w:vAlign w:val="center"/>
            <w:hideMark/>
          </w:tcPr>
          <w:p w14:paraId="21584A65" w14:textId="77777777" w:rsidR="00033628" w:rsidRPr="00033628" w:rsidRDefault="00033628" w:rsidP="00033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6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Date: </w:t>
            </w:r>
            <w:r w:rsidRPr="00033628">
              <w:rPr>
                <w:rFonts w:ascii="Times New Roman" w:eastAsia="Times New Roman" w:hAnsi="Times New Roman" w:cs="Times New Roman"/>
                <w:sz w:val="24"/>
                <w:szCs w:val="24"/>
              </w:rPr>
              <w:t>10/16/2011 8:01 PM</w:t>
            </w:r>
          </w:p>
        </w:tc>
      </w:tr>
    </w:tbl>
    <w:p w14:paraId="2A1E8D54" w14:textId="77777777" w:rsidR="00033628" w:rsidRPr="00033628" w:rsidRDefault="00033628" w:rsidP="0003362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033628" w:rsidRPr="00033628" w14:paraId="09874258" w14:textId="77777777" w:rsidTr="00033628">
        <w:trPr>
          <w:tblCellSpacing w:w="0" w:type="dxa"/>
        </w:trPr>
        <w:tc>
          <w:tcPr>
            <w:tcW w:w="0" w:type="auto"/>
            <w:vAlign w:val="center"/>
            <w:hideMark/>
          </w:tcPr>
          <w:p w14:paraId="712091D3" w14:textId="77777777" w:rsidR="00033628" w:rsidRPr="00033628" w:rsidRDefault="00033628" w:rsidP="00033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36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To: </w:t>
            </w:r>
            <w:r w:rsidRPr="00033628">
              <w:rPr>
                <w:rFonts w:ascii="Times New Roman" w:eastAsia="Times New Roman" w:hAnsi="Times New Roman" w:cs="Times New Roman"/>
                <w:sz w:val="24"/>
                <w:szCs w:val="24"/>
              </w:rPr>
              <w:t>1937and1938Buicks@yahoogroups.com</w:t>
            </w:r>
          </w:p>
        </w:tc>
      </w:tr>
    </w:tbl>
    <w:p w14:paraId="2508D2A8" w14:textId="77777777" w:rsidR="00033628" w:rsidRPr="00033628" w:rsidRDefault="00033628" w:rsidP="000336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8642B5" w14:textId="77777777" w:rsidR="00033628" w:rsidRPr="00033628" w:rsidRDefault="00033628" w:rsidP="000336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3628">
        <w:rPr>
          <w:rFonts w:ascii="Times New Roman" w:eastAsia="Times New Roman" w:hAnsi="Times New Roman" w:cs="Times New Roman"/>
          <w:sz w:val="24"/>
          <w:szCs w:val="24"/>
        </w:rPr>
        <w:t>This article appeared in the NorCal Classic Car Club magazine.</w:t>
      </w:r>
    </w:p>
    <w:p w14:paraId="5FBA0520" w14:textId="77777777" w:rsidR="00033628" w:rsidRDefault="00033628" w:rsidP="00033628"/>
    <w:p w14:paraId="7E6381A0" w14:textId="77777777" w:rsidR="00033628" w:rsidRDefault="00033628" w:rsidP="00033628">
      <w:r>
        <w:rPr>
          <w:noProof/>
        </w:rPr>
        <w:lastRenderedPageBreak/>
        <w:drawing>
          <wp:inline distT="0" distB="0" distL="0" distR="0" wp14:anchorId="262E1202" wp14:editId="5075AAB8">
            <wp:extent cx="5943600" cy="7906226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0D1A2" w14:textId="77777777" w:rsidR="00033628" w:rsidRDefault="00033628" w:rsidP="00033628"/>
    <w:p w14:paraId="65270D17" w14:textId="571EE5AE" w:rsidR="00033628" w:rsidRPr="00033628" w:rsidRDefault="005A67CD" w:rsidP="00033628">
      <w:r>
        <w:rPr>
          <w:noProof/>
        </w:rPr>
        <w:lastRenderedPageBreak/>
        <w:drawing>
          <wp:inline distT="0" distB="0" distL="0" distR="0" wp14:anchorId="6F08F6E5" wp14:editId="45F4B05E">
            <wp:extent cx="4819650" cy="7458075"/>
            <wp:effectExtent l="0" t="0" r="0" b="9525"/>
            <wp:docPr id="513095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955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628" w:rsidRPr="00033628" w:rsidSect="00872A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3628"/>
    <w:rsid w:val="00033628"/>
    <w:rsid w:val="005A67CD"/>
    <w:rsid w:val="00872AC0"/>
    <w:rsid w:val="00F9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0848B"/>
  <w15:docId w15:val="{4201B6F9-FF84-4D67-9809-4610DEE5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F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6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8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</dc:creator>
  <cp:lastModifiedBy>kanas@qadas.com</cp:lastModifiedBy>
  <cp:revision>2</cp:revision>
  <dcterms:created xsi:type="dcterms:W3CDTF">2012-02-28T15:59:00Z</dcterms:created>
  <dcterms:modified xsi:type="dcterms:W3CDTF">2024-01-27T05:26:00Z</dcterms:modified>
</cp:coreProperties>
</file>